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3EB184A0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392B23">
        <w:rPr>
          <w:color w:val="FF0000"/>
          <w:sz w:val="40"/>
          <w:szCs w:val="40"/>
          <w:u w:val="thick"/>
        </w:rPr>
        <w:t>9</w:t>
      </w:r>
      <w:r w:rsidR="00843765">
        <w:rPr>
          <w:rFonts w:hint="eastAsia"/>
          <w:color w:val="FF0000"/>
          <w:sz w:val="40"/>
          <w:szCs w:val="40"/>
        </w:rPr>
        <w:t>(</w:t>
      </w:r>
      <w:r w:rsidR="00392B23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392B23">
        <w:rPr>
          <w:color w:val="FF0000"/>
          <w:sz w:val="40"/>
          <w:szCs w:val="40"/>
        </w:rPr>
        <w:t>7</w:t>
      </w:r>
      <w:r w:rsidR="00843765">
        <w:rPr>
          <w:rFonts w:hint="eastAsia"/>
          <w:color w:val="FF0000"/>
          <w:sz w:val="40"/>
          <w:szCs w:val="40"/>
        </w:rPr>
        <w:t>-</w:t>
      </w:r>
      <w:r w:rsidR="0008564C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392B23">
        <w:rPr>
          <w:color w:val="FF0000"/>
          <w:sz w:val="40"/>
          <w:szCs w:val="40"/>
        </w:rPr>
        <w:t>10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6F356A81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</w:t>
            </w:r>
            <w:r w:rsidR="00392B23">
              <w:rPr>
                <w:rFonts w:ascii="Arial" w:hAnsi="Arial" w:cs="Arial"/>
                <w:szCs w:val="20"/>
              </w:rPr>
              <w:t>o Market, To Market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392B23">
              <w:rPr>
                <w:rFonts w:ascii="Arial" w:hAnsi="Arial" w:cs="Arial"/>
                <w:szCs w:val="20"/>
              </w:rPr>
              <w:t>1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798EC17E" w14:textId="2D9B7365" w:rsidR="008B58BB" w:rsidRDefault="008B58BB" w:rsidP="000A0AD9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 xml:space="preserve">Check Up &amp; Starters </w:t>
            </w:r>
          </w:p>
          <w:p w14:paraId="395B12D3" w14:textId="5DF0CA53" w:rsidR="00374F60" w:rsidRPr="0040542D" w:rsidRDefault="00AA1EC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8B58BB">
              <w:rPr>
                <w:rFonts w:ascii="Arial" w:eastAsia="標楷體" w:hAnsi="Arial" w:cs="Arial"/>
                <w:kern w:val="0"/>
                <w:szCs w:val="24"/>
              </w:rPr>
              <w:t>8-71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229B4128" w:rsidR="000B5C9F" w:rsidRPr="008C7839" w:rsidRDefault="000B5C9F" w:rsidP="0008564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6853D6E5" w14:textId="77777777" w:rsidR="008B58BB" w:rsidRPr="00422C51" w:rsidRDefault="008B58BB" w:rsidP="008B58B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466CC7E4" w14:textId="485CD0DC" w:rsidR="006061C2" w:rsidRPr="00215293" w:rsidRDefault="008B58BB" w:rsidP="008B58B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p.50-69</w:t>
            </w:r>
          </w:p>
        </w:tc>
      </w:tr>
      <w:tr w:rsidR="00374F60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1D5E9402" w14:textId="77777777" w:rsidR="008B58BB" w:rsidRDefault="008B58BB" w:rsidP="008B58B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 xml:space="preserve">Check Up &amp; Starters </w:t>
            </w:r>
          </w:p>
          <w:p w14:paraId="21D784DE" w14:textId="5060CBC5" w:rsidR="00374F60" w:rsidRPr="0040542D" w:rsidRDefault="008B58BB" w:rsidP="008B58B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>p.68-71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962B0D" w14:textId="77777777" w:rsidR="008B58BB" w:rsidRDefault="00E211D0" w:rsidP="000A0AD9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</w:p>
          <w:p w14:paraId="6411012D" w14:textId="4CA9A13B" w:rsidR="00374F60" w:rsidRPr="008B58BB" w:rsidRDefault="008B58BB" w:rsidP="008B58B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8B58BB">
              <w:rPr>
                <w:rFonts w:ascii="Arial" w:eastAsia="標楷體" w:hAnsi="Arial" w:cs="Arial"/>
                <w:szCs w:val="20"/>
              </w:rPr>
              <w:t xml:space="preserve">Check Up </w:t>
            </w:r>
            <w:r w:rsidR="00E211D0" w:rsidRPr="008B58BB">
              <w:rPr>
                <w:rFonts w:ascii="Arial" w:hAnsi="Arial" w:cs="Arial"/>
                <w:szCs w:val="20"/>
              </w:rPr>
              <w:t>p.</w:t>
            </w:r>
            <w:r w:rsidR="0008564C" w:rsidRPr="008B58BB">
              <w:rPr>
                <w:rFonts w:ascii="Arial" w:hAnsi="Arial" w:cs="Arial"/>
                <w:szCs w:val="20"/>
              </w:rPr>
              <w:t>6</w:t>
            </w:r>
            <w:r w:rsidRPr="008B58BB">
              <w:rPr>
                <w:rFonts w:ascii="Arial" w:hAnsi="Arial" w:cs="Arial"/>
                <w:szCs w:val="20"/>
              </w:rPr>
              <w:t>2</w:t>
            </w:r>
            <w:r w:rsidR="0008564C" w:rsidRPr="008B58BB">
              <w:rPr>
                <w:rFonts w:ascii="Arial" w:hAnsi="Arial" w:cs="Arial"/>
                <w:szCs w:val="20"/>
              </w:rPr>
              <w:t>-6</w:t>
            </w:r>
            <w:r w:rsidRPr="008B58BB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4E1089D7" w:rsidR="00374F60" w:rsidRPr="00AA1EC0" w:rsidRDefault="008B58BB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/>
                <w:kern w:val="0"/>
                <w:szCs w:val="24"/>
              </w:rPr>
              <w:t>50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-6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</w:tr>
      <w:tr w:rsidR="0047355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4B3CC4A9" w14:textId="77777777" w:rsidR="008B58BB" w:rsidRDefault="008B58BB" w:rsidP="008B58B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 xml:space="preserve">Check Up &amp; Starters </w:t>
            </w:r>
          </w:p>
          <w:p w14:paraId="58157171" w14:textId="75515518" w:rsidR="0047355B" w:rsidRPr="0040542D" w:rsidRDefault="008B58BB" w:rsidP="008B58B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>p.68-71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007ECAD0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1903DA">
              <w:rPr>
                <w:rFonts w:ascii="Arial" w:hAnsi="Arial" w:cs="Arial"/>
                <w:szCs w:val="20"/>
              </w:rPr>
              <w:t>4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1903DA">
              <w:rPr>
                <w:rFonts w:ascii="Arial" w:hAnsi="Arial" w:cs="Arial"/>
                <w:szCs w:val="20"/>
              </w:rPr>
              <w:t>1</w:t>
            </w:r>
            <w:r w:rsidR="0008564C"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="0008564C">
              <w:rPr>
                <w:rFonts w:ascii="Arial" w:hAnsi="Arial" w:cs="Arial" w:hint="eastAsia"/>
                <w:szCs w:val="20"/>
              </w:rPr>
              <w:t>一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="001903DA">
              <w:rPr>
                <w:rFonts w:ascii="Arial" w:hAnsi="Arial" w:cs="Arial" w:hint="eastAsia"/>
                <w:szCs w:val="20"/>
              </w:rPr>
              <w:t xml:space="preserve"> </w:t>
            </w:r>
            <w:r w:rsidR="0008564C">
              <w:rPr>
                <w:rFonts w:ascii="Arial" w:hAnsi="Arial" w:cs="Arial" w:hint="eastAsia"/>
                <w:szCs w:val="20"/>
              </w:rPr>
              <w:t>總複習考</w:t>
            </w:r>
          </w:p>
          <w:p w14:paraId="35D4A444" w14:textId="3C4982E7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361E4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 w:rsidR="0008564C"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</w:p>
          <w:p w14:paraId="39D25AE8" w14:textId="77777777" w:rsidR="004107CD" w:rsidRDefault="000B437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4C3A616B" w:rsidR="0047355B" w:rsidRPr="000B4379" w:rsidRDefault="00E211D0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</w:t>
            </w:r>
            <w:r w:rsidR="004107CD">
              <w:rPr>
                <w:rFonts w:ascii="新細明體" w:hAnsi="新細明體" w:cs="Arial" w:hint="eastAsia"/>
                <w:szCs w:val="20"/>
              </w:rPr>
              <w:t>、考卷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855B63" w14:paraId="27EC2B63" w14:textId="77777777" w:rsidTr="00855B63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256E4BF7" w14:textId="588BC87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1365153B" w14:textId="6845A192" w:rsidR="00855B63" w:rsidRPr="003345DC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855B63" w14:paraId="49D1E35E" w14:textId="77777777" w:rsidTr="00855B63">
        <w:trPr>
          <w:trHeight w:val="354"/>
        </w:trPr>
        <w:tc>
          <w:tcPr>
            <w:tcW w:w="1418" w:type="dxa"/>
            <w:vAlign w:val="center"/>
          </w:tcPr>
          <w:p w14:paraId="2A493C39" w14:textId="77777777" w:rsidR="00855B63" w:rsidRPr="00B11475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56982694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260CEDB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59090356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855B63" w14:paraId="7920095B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140C60E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第8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  <w:hideMark/>
          </w:tcPr>
          <w:p w14:paraId="39EEF40F" w14:textId="3ADB36E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4/1(三)</w:t>
            </w:r>
          </w:p>
        </w:tc>
        <w:tc>
          <w:tcPr>
            <w:tcW w:w="3402" w:type="dxa"/>
            <w:vAlign w:val="center"/>
            <w:hideMark/>
          </w:tcPr>
          <w:p w14:paraId="1F15B161" w14:textId="088B635E" w:rsidR="00855B63" w:rsidRPr="00B11475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第五單元 Unit 5</w:t>
            </w:r>
          </w:p>
        </w:tc>
        <w:tc>
          <w:tcPr>
            <w:tcW w:w="1555" w:type="dxa"/>
            <w:vMerge w:val="restart"/>
            <w:vAlign w:val="center"/>
          </w:tcPr>
          <w:p w14:paraId="1E42861F" w14:textId="77777777" w:rsidR="00855B63" w:rsidRPr="002B2DAF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  <w:tr w:rsidR="00855B63" w14:paraId="7FB273E7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5D13EDCE" w14:textId="5800EC59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6096DA84" w14:textId="4EA105D8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1649DC43" w14:textId="6A9650C4" w:rsidR="00855B63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Merge/>
            <w:vAlign w:val="center"/>
          </w:tcPr>
          <w:p w14:paraId="2A93B5CE" w14:textId="77777777" w:rsidR="00855B63" w:rsidRDefault="00855B63" w:rsidP="0009063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F096E27" w14:textId="193D1BB9" w:rsidR="00E211D0" w:rsidRDefault="00E211D0" w:rsidP="00AA192E">
      <w:pPr>
        <w:shd w:val="clear" w:color="auto" w:fill="FFFFFF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473"/>
        <w:gridCol w:w="1084"/>
        <w:gridCol w:w="1549"/>
        <w:gridCol w:w="4111"/>
      </w:tblGrid>
      <w:tr w:rsidR="00C847F1" w14:paraId="6CAD0761" w14:textId="77777777" w:rsidTr="00A748A3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DFDE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【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  <w:r>
              <w:rPr>
                <w:rFonts w:ascii="標楷體" w:eastAsia="標楷體" w:hAnsi="標楷體" w:hint="eastAsia"/>
                <w:b/>
                <w:bCs/>
              </w:rPr>
              <w:t>】</w:t>
            </w:r>
          </w:p>
          <w:p w14:paraId="5EC5FDF8" w14:textId="3C7EDD03" w:rsidR="00C847F1" w:rsidRDefault="00C847F1" w:rsidP="00A748A3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5-6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p.50-69 &amp; 習作p.44-63</w:t>
            </w:r>
          </w:p>
        </w:tc>
      </w:tr>
      <w:tr w:rsidR="00C847F1" w14:paraId="13A1297B" w14:textId="77777777" w:rsidTr="00A748A3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110D8" w14:textId="77777777" w:rsidR="00C847F1" w:rsidRPr="003345DC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3345DC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0B01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30BB8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7C4549F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36472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847F1" w14:paraId="64CF0C5D" w14:textId="77777777" w:rsidTr="00A748A3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12C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總複習考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0D86" w14:textId="5E749C6D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第10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8E1E" w14:textId="6B6C8744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4/13(一)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89F6D4" w14:textId="77777777" w:rsidR="00C847F1" w:rsidRDefault="00C847F1" w:rsidP="00A748A3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2B2DAF">
              <w:rPr>
                <w:rFonts w:ascii="標楷體" w:eastAsia="標楷體" w:hAnsi="標楷體" w:hint="eastAsia"/>
                <w:b/>
                <w:bCs/>
              </w:rPr>
              <w:t>削好的鉛筆、橡皮擦、尺、著色用具(色鉛筆等)</w:t>
            </w:r>
          </w:p>
        </w:tc>
      </w:tr>
      <w:tr w:rsidR="00C847F1" w14:paraId="3536F963" w14:textId="77777777" w:rsidTr="00A748A3">
        <w:trPr>
          <w:trHeight w:val="409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A3475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6330" w14:textId="72906E76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91DD9" w14:textId="06CCA93B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4/22(三)</w:t>
            </w:r>
          </w:p>
        </w:tc>
        <w:tc>
          <w:tcPr>
            <w:tcW w:w="41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AFFE0" w14:textId="77777777" w:rsidR="00C847F1" w:rsidRPr="002B2DAF" w:rsidRDefault="00C847F1" w:rsidP="00A748A3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585D4AF8" w14:textId="4DD50978" w:rsidR="00C847F1" w:rsidRDefault="00C847F1" w:rsidP="00AA192E">
      <w:pPr>
        <w:shd w:val="clear" w:color="auto" w:fill="FFFFFF"/>
        <w:rPr>
          <w:b/>
          <w:bCs/>
        </w:rPr>
      </w:pPr>
    </w:p>
    <w:p w14:paraId="00D92DC5" w14:textId="26BD84A2" w:rsidR="004A6DAD" w:rsidRDefault="004A6DAD" w:rsidP="00AA192E">
      <w:pPr>
        <w:shd w:val="clear" w:color="auto" w:fill="FFFFFF"/>
        <w:rPr>
          <w:b/>
          <w:bCs/>
        </w:rPr>
      </w:pPr>
    </w:p>
    <w:p w14:paraId="4F95F8D1" w14:textId="47775795" w:rsidR="004A6DAD" w:rsidRDefault="004A6DAD" w:rsidP="00AA192E">
      <w:pPr>
        <w:shd w:val="clear" w:color="auto" w:fill="FFFFFF"/>
        <w:rPr>
          <w:b/>
          <w:bCs/>
        </w:rPr>
      </w:pPr>
    </w:p>
    <w:p w14:paraId="4867D5A1" w14:textId="527B6DE9" w:rsidR="004A6DAD" w:rsidRDefault="004A6DAD" w:rsidP="00AA192E">
      <w:pPr>
        <w:shd w:val="clear" w:color="auto" w:fill="FFFFFF"/>
        <w:rPr>
          <w:b/>
          <w:bCs/>
        </w:rPr>
      </w:pPr>
    </w:p>
    <w:p w14:paraId="6434571D" w14:textId="46FEDAB6" w:rsidR="004A6DAD" w:rsidRDefault="004A6DAD" w:rsidP="00AA192E">
      <w:pPr>
        <w:shd w:val="clear" w:color="auto" w:fill="FFFFFF"/>
        <w:rPr>
          <w:b/>
          <w:bCs/>
        </w:rPr>
      </w:pPr>
    </w:p>
    <w:p w14:paraId="3A195687" w14:textId="1166D5F8" w:rsidR="004A6DAD" w:rsidRDefault="004A6DAD" w:rsidP="00AA192E">
      <w:pPr>
        <w:shd w:val="clear" w:color="auto" w:fill="FFFFFF"/>
        <w:rPr>
          <w:b/>
          <w:bCs/>
        </w:rPr>
      </w:pPr>
      <w:r w:rsidRPr="004A6DAD">
        <w:rPr>
          <w:b/>
          <w:bCs/>
        </w:rPr>
        <w:lastRenderedPageBreak/>
        <w:drawing>
          <wp:inline distT="0" distB="0" distL="0" distR="0" wp14:anchorId="1CF8F6B6" wp14:editId="731F4354">
            <wp:extent cx="5460932" cy="6949440"/>
            <wp:effectExtent l="0" t="0" r="6985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5023" cy="695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B46AA" w14:textId="41E9FDBF" w:rsidR="004A6DAD" w:rsidRDefault="004A6DAD" w:rsidP="00AA192E">
      <w:pPr>
        <w:shd w:val="clear" w:color="auto" w:fill="FFFFFF"/>
        <w:rPr>
          <w:b/>
          <w:bCs/>
        </w:rPr>
      </w:pPr>
    </w:p>
    <w:p w14:paraId="48B85410" w14:textId="627DD52F" w:rsidR="004A6DAD" w:rsidRDefault="004A6DAD" w:rsidP="00AA192E">
      <w:pPr>
        <w:shd w:val="clear" w:color="auto" w:fill="FFFFFF"/>
        <w:rPr>
          <w:b/>
          <w:bCs/>
        </w:rPr>
      </w:pPr>
    </w:p>
    <w:p w14:paraId="10685115" w14:textId="0CFB406A" w:rsidR="004A6DAD" w:rsidRDefault="004A6DAD" w:rsidP="00AA192E">
      <w:pPr>
        <w:shd w:val="clear" w:color="auto" w:fill="FFFFFF"/>
        <w:rPr>
          <w:b/>
          <w:bCs/>
        </w:rPr>
      </w:pPr>
    </w:p>
    <w:p w14:paraId="1DE2D550" w14:textId="221E1763" w:rsidR="004A6DAD" w:rsidRDefault="004A6DAD" w:rsidP="00AA192E">
      <w:pPr>
        <w:shd w:val="clear" w:color="auto" w:fill="FFFFFF"/>
        <w:rPr>
          <w:b/>
          <w:bCs/>
        </w:rPr>
      </w:pPr>
    </w:p>
    <w:p w14:paraId="7773E2B7" w14:textId="33CD77B3" w:rsidR="004A6DAD" w:rsidRDefault="004A6DAD" w:rsidP="00AA192E">
      <w:pPr>
        <w:shd w:val="clear" w:color="auto" w:fill="FFFFFF"/>
        <w:rPr>
          <w:b/>
          <w:bCs/>
        </w:rPr>
      </w:pPr>
    </w:p>
    <w:p w14:paraId="6C75D32F" w14:textId="7F33A503" w:rsidR="004A6DAD" w:rsidRDefault="004A6DAD" w:rsidP="00AA192E">
      <w:pPr>
        <w:shd w:val="clear" w:color="auto" w:fill="FFFFFF"/>
        <w:rPr>
          <w:b/>
          <w:bCs/>
        </w:rPr>
      </w:pPr>
    </w:p>
    <w:p w14:paraId="7B4E5681" w14:textId="07597ACB" w:rsidR="004A6DAD" w:rsidRDefault="004A6DAD" w:rsidP="00AA192E">
      <w:pPr>
        <w:shd w:val="clear" w:color="auto" w:fill="FFFFFF"/>
        <w:rPr>
          <w:b/>
          <w:bCs/>
        </w:rPr>
      </w:pPr>
    </w:p>
    <w:p w14:paraId="0EC86ED4" w14:textId="4B2556D1" w:rsidR="004A6DAD" w:rsidRDefault="004A6DAD" w:rsidP="00AA192E">
      <w:pPr>
        <w:shd w:val="clear" w:color="auto" w:fill="FFFFFF"/>
        <w:rPr>
          <w:b/>
          <w:bCs/>
        </w:rPr>
      </w:pPr>
      <w:r w:rsidRPr="004A6DAD">
        <w:rPr>
          <w:b/>
          <w:bCs/>
        </w:rPr>
        <w:lastRenderedPageBreak/>
        <w:drawing>
          <wp:inline distT="0" distB="0" distL="0" distR="0" wp14:anchorId="42BFB605" wp14:editId="18032168">
            <wp:extent cx="5319395" cy="7292340"/>
            <wp:effectExtent l="0" t="0" r="0" b="381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4983" cy="730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06711" w14:textId="2E270E36" w:rsidR="004A6DAD" w:rsidRDefault="004A6DAD" w:rsidP="00AA192E">
      <w:pPr>
        <w:shd w:val="clear" w:color="auto" w:fill="FFFFFF"/>
        <w:rPr>
          <w:b/>
          <w:bCs/>
        </w:rPr>
      </w:pPr>
    </w:p>
    <w:p w14:paraId="2B59073C" w14:textId="11774591" w:rsidR="004A6DAD" w:rsidRDefault="004A6DAD" w:rsidP="00AA192E">
      <w:pPr>
        <w:shd w:val="clear" w:color="auto" w:fill="FFFFFF"/>
        <w:rPr>
          <w:b/>
          <w:bCs/>
        </w:rPr>
      </w:pPr>
    </w:p>
    <w:p w14:paraId="27B48B11" w14:textId="5447D847" w:rsidR="004A6DAD" w:rsidRDefault="004A6DAD" w:rsidP="00AA192E">
      <w:pPr>
        <w:shd w:val="clear" w:color="auto" w:fill="FFFFFF"/>
        <w:rPr>
          <w:b/>
          <w:bCs/>
        </w:rPr>
      </w:pPr>
    </w:p>
    <w:p w14:paraId="6340F21C" w14:textId="4D94FF9A" w:rsidR="004A6DAD" w:rsidRDefault="004A6DAD" w:rsidP="00AA192E">
      <w:pPr>
        <w:shd w:val="clear" w:color="auto" w:fill="FFFFFF"/>
        <w:rPr>
          <w:b/>
          <w:bCs/>
        </w:rPr>
      </w:pPr>
    </w:p>
    <w:p w14:paraId="681E9235" w14:textId="77DBDE3B" w:rsidR="004A6DAD" w:rsidRDefault="004A6DAD" w:rsidP="00AA192E">
      <w:pPr>
        <w:shd w:val="clear" w:color="auto" w:fill="FFFFFF"/>
        <w:rPr>
          <w:b/>
          <w:bCs/>
        </w:rPr>
      </w:pPr>
    </w:p>
    <w:p w14:paraId="48E97B9D" w14:textId="40380B61" w:rsidR="004A6DAD" w:rsidRDefault="004A6DAD" w:rsidP="00AA192E">
      <w:pPr>
        <w:shd w:val="clear" w:color="auto" w:fill="FFFFFF"/>
        <w:rPr>
          <w:b/>
          <w:bCs/>
        </w:rPr>
      </w:pPr>
    </w:p>
    <w:p w14:paraId="41195DCF" w14:textId="24A1AEE6" w:rsidR="004A6DAD" w:rsidRDefault="004A6DAD" w:rsidP="00AA192E">
      <w:pPr>
        <w:shd w:val="clear" w:color="auto" w:fill="FFFFFF"/>
        <w:rPr>
          <w:b/>
          <w:bCs/>
        </w:rPr>
      </w:pPr>
      <w:r w:rsidRPr="004A6DAD">
        <w:rPr>
          <w:b/>
          <w:bCs/>
        </w:rPr>
        <w:lastRenderedPageBreak/>
        <w:drawing>
          <wp:inline distT="0" distB="0" distL="0" distR="0" wp14:anchorId="4A2FBCFB" wp14:editId="0E5316E3">
            <wp:extent cx="5384421" cy="7452360"/>
            <wp:effectExtent l="0" t="0" r="6985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6104" cy="745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F7C61" w14:textId="4DF58FBA" w:rsidR="004A6DAD" w:rsidRDefault="004A6DAD" w:rsidP="00AA192E">
      <w:pPr>
        <w:shd w:val="clear" w:color="auto" w:fill="FFFFFF"/>
        <w:rPr>
          <w:b/>
          <w:bCs/>
        </w:rPr>
      </w:pPr>
    </w:p>
    <w:p w14:paraId="6097C1FD" w14:textId="38F9E492" w:rsidR="004A6DAD" w:rsidRDefault="004A6DAD" w:rsidP="00AA192E">
      <w:pPr>
        <w:shd w:val="clear" w:color="auto" w:fill="FFFFFF"/>
        <w:rPr>
          <w:b/>
          <w:bCs/>
        </w:rPr>
      </w:pPr>
    </w:p>
    <w:p w14:paraId="65C290D3" w14:textId="743ADC0B" w:rsidR="004A6DAD" w:rsidRDefault="004A6DAD" w:rsidP="00AA192E">
      <w:pPr>
        <w:shd w:val="clear" w:color="auto" w:fill="FFFFFF"/>
        <w:rPr>
          <w:b/>
          <w:bCs/>
        </w:rPr>
      </w:pPr>
    </w:p>
    <w:p w14:paraId="111899B2" w14:textId="77CCF357" w:rsidR="004A6DAD" w:rsidRDefault="004A6DAD" w:rsidP="00AA192E">
      <w:pPr>
        <w:shd w:val="clear" w:color="auto" w:fill="FFFFFF"/>
        <w:rPr>
          <w:b/>
          <w:bCs/>
        </w:rPr>
      </w:pPr>
    </w:p>
    <w:p w14:paraId="0CA03ADB" w14:textId="79FEACE9" w:rsidR="004A6DAD" w:rsidRDefault="004A6DAD" w:rsidP="00AA192E">
      <w:pPr>
        <w:shd w:val="clear" w:color="auto" w:fill="FFFFFF"/>
        <w:rPr>
          <w:b/>
          <w:bCs/>
        </w:rPr>
      </w:pPr>
    </w:p>
    <w:p w14:paraId="3A3C602E" w14:textId="2B3F95D2" w:rsidR="004A6DAD" w:rsidRDefault="004A6DAD" w:rsidP="00AA192E">
      <w:pPr>
        <w:shd w:val="clear" w:color="auto" w:fill="FFFFFF"/>
        <w:rPr>
          <w:b/>
          <w:bCs/>
        </w:rPr>
      </w:pPr>
      <w:r w:rsidRPr="004A6DAD">
        <w:rPr>
          <w:b/>
          <w:bCs/>
        </w:rPr>
        <w:lastRenderedPageBreak/>
        <w:drawing>
          <wp:inline distT="0" distB="0" distL="0" distR="0" wp14:anchorId="6BBF1C3E" wp14:editId="045AD239">
            <wp:extent cx="5274310" cy="7261860"/>
            <wp:effectExtent l="0" t="0" r="254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36D36" w14:textId="06D51D7E" w:rsidR="004A6DAD" w:rsidRDefault="004A6DAD" w:rsidP="00AA192E">
      <w:pPr>
        <w:shd w:val="clear" w:color="auto" w:fill="FFFFFF"/>
        <w:rPr>
          <w:b/>
          <w:bCs/>
        </w:rPr>
      </w:pPr>
    </w:p>
    <w:p w14:paraId="38D920F3" w14:textId="7CD1CA43" w:rsidR="004A6DAD" w:rsidRDefault="004A6DAD" w:rsidP="00AA192E">
      <w:pPr>
        <w:shd w:val="clear" w:color="auto" w:fill="FFFFFF"/>
        <w:rPr>
          <w:b/>
          <w:bCs/>
        </w:rPr>
      </w:pPr>
    </w:p>
    <w:p w14:paraId="17497131" w14:textId="77881A39" w:rsidR="004A6DAD" w:rsidRDefault="004A6DAD" w:rsidP="00AA192E">
      <w:pPr>
        <w:shd w:val="clear" w:color="auto" w:fill="FFFFFF"/>
        <w:rPr>
          <w:b/>
          <w:bCs/>
        </w:rPr>
      </w:pPr>
    </w:p>
    <w:p w14:paraId="3B62EA1A" w14:textId="5CBBC8C7" w:rsidR="004A6DAD" w:rsidRDefault="004A6DAD" w:rsidP="00AA192E">
      <w:pPr>
        <w:shd w:val="clear" w:color="auto" w:fill="FFFFFF"/>
        <w:rPr>
          <w:b/>
          <w:bCs/>
        </w:rPr>
      </w:pPr>
    </w:p>
    <w:p w14:paraId="2B125243" w14:textId="78EA9141" w:rsidR="004A6DAD" w:rsidRDefault="004A6DAD" w:rsidP="00AA192E">
      <w:pPr>
        <w:shd w:val="clear" w:color="auto" w:fill="FFFFFF"/>
        <w:rPr>
          <w:b/>
          <w:bCs/>
        </w:rPr>
      </w:pPr>
    </w:p>
    <w:p w14:paraId="59D35E4D" w14:textId="1CD59B33" w:rsidR="004A6DAD" w:rsidRDefault="004A6DAD" w:rsidP="00AA192E">
      <w:pPr>
        <w:shd w:val="clear" w:color="auto" w:fill="FFFFFF"/>
        <w:rPr>
          <w:b/>
          <w:bCs/>
        </w:rPr>
      </w:pPr>
    </w:p>
    <w:p w14:paraId="1103F7BC" w14:textId="77777777" w:rsidR="004A6DAD" w:rsidRDefault="004A6DAD" w:rsidP="004A6DAD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2</w:t>
      </w:r>
      <w:r w:rsidRPr="00D26849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6043AC4E" w14:textId="77777777" w:rsidR="004A6DAD" w:rsidRDefault="004A6DAD" w:rsidP="004A6DAD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1F361157" w14:textId="77777777" w:rsidR="004A6DAD" w:rsidRDefault="004A6DAD" w:rsidP="004A6DAD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78440ABF" w14:textId="77777777" w:rsidR="004A6DAD" w:rsidRPr="004F3890" w:rsidRDefault="004A6DAD" w:rsidP="004A6DAD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 w:hint="eastAsia"/>
          <w:b/>
          <w:szCs w:val="24"/>
        </w:rPr>
        <w:t>9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4F3890"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4/5-4/11</w:t>
      </w:r>
      <w:r w:rsidRPr="004F3890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655D40EA" w14:textId="77777777" w:rsidR="004A6DAD" w:rsidRPr="004F3890" w:rsidRDefault="004A6DAD" w:rsidP="004A6DAD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 w:hint="eastAsia"/>
          <w:b/>
          <w:szCs w:val="24"/>
        </w:rPr>
        <w:t>二年級 第</w:t>
      </w:r>
      <w:r>
        <w:rPr>
          <w:rFonts w:ascii="Arial Unicode MS" w:eastAsia="Arial Unicode MS" w:hAnsi="Arial Unicode MS" w:cs="Arial Unicode MS" w:hint="eastAsia"/>
          <w:b/>
          <w:szCs w:val="24"/>
        </w:rPr>
        <w:t>9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>周 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54"/>
        <w:gridCol w:w="1842"/>
        <w:gridCol w:w="4572"/>
      </w:tblGrid>
      <w:tr w:rsidR="004A6DAD" w:rsidRPr="00767C6E" w14:paraId="1E27E661" w14:textId="77777777" w:rsidTr="00185AC9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59030D7" w14:textId="77777777" w:rsidR="004A6DAD" w:rsidRPr="00767C6E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AE8E28" w14:textId="77777777" w:rsidR="004A6DAD" w:rsidRPr="00767C6E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3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0E907D82" w14:textId="77777777" w:rsidR="004A6DAD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582BAA0F" w14:textId="77777777" w:rsidR="004A6DAD" w:rsidRPr="00D2140A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課堂英語活動</w:t>
            </w:r>
          </w:p>
        </w:tc>
      </w:tr>
      <w:tr w:rsidR="004A6DAD" w:rsidRPr="00767C6E" w14:paraId="259D4E53" w14:textId="77777777" w:rsidTr="00185AC9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7BBDE469" w14:textId="77777777" w:rsidR="004A6DAD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9</w:t>
            </w:r>
          </w:p>
          <w:p w14:paraId="3EF093CB" w14:textId="77777777" w:rsidR="004A6DAD" w:rsidRPr="00767C6E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Date: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4/5-4/11/2026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2E62B222" w14:textId="77777777" w:rsidR="004A6DAD" w:rsidRDefault="004A6DAD" w:rsidP="00185AC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Review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nit 5-6</w:t>
            </w:r>
          </w:p>
          <w:p w14:paraId="1B587E99" w14:textId="77777777" w:rsidR="004A6DAD" w:rsidRPr="00972448" w:rsidRDefault="004A6DAD" w:rsidP="00185AC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6344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2CFD688F" w14:textId="77777777" w:rsidR="004A6DAD" w:rsidRDefault="004A6DAD" w:rsidP="00185AC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10A0F98A" w14:textId="77777777" w:rsidR="004A6DAD" w:rsidRDefault="004A6DAD" w:rsidP="00185AC9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*Do you have a pet?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What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color is it?</w:t>
            </w:r>
          </w:p>
          <w:p w14:paraId="0A91D078" w14:textId="77777777" w:rsidR="004A6DAD" w:rsidRDefault="004A6DAD" w:rsidP="00185AC9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*What are the zoo animals? Name five of it.</w:t>
            </w:r>
          </w:p>
          <w:p w14:paraId="16F73AF4" w14:textId="77777777" w:rsidR="004A6DAD" w:rsidRPr="00FD38B6" w:rsidRDefault="004A6DAD" w:rsidP="00185AC9">
            <w:pPr>
              <w:spacing w:line="460" w:lineRule="exact"/>
              <w:jc w:val="both"/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*Can monkey fly or swim?</w:t>
            </w:r>
          </w:p>
        </w:tc>
      </w:tr>
      <w:tr w:rsidR="004A6DAD" w:rsidRPr="00767C6E" w14:paraId="781B8881" w14:textId="77777777" w:rsidTr="00185AC9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D29C06" w14:textId="77777777" w:rsidR="004A6DAD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10B84BCE" w14:textId="77777777" w:rsidR="004A6DAD" w:rsidRPr="00767C6E" w:rsidRDefault="004A6DAD" w:rsidP="00185AC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口語複習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940C51A" w14:textId="77777777" w:rsidR="004A6DAD" w:rsidRPr="00FD38B6" w:rsidRDefault="004A6DAD" w:rsidP="004A6DAD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FD38B6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Self-Introduction / Greetings自我介紹/招呼用語</w:t>
            </w:r>
          </w:p>
          <w:p w14:paraId="14D630D1" w14:textId="77777777" w:rsidR="004A6DAD" w:rsidRPr="00A73E60" w:rsidRDefault="004A6DAD" w:rsidP="004A6DAD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 w:val="22"/>
              </w:rPr>
              <w:t>Let</w:t>
            </w:r>
            <w:r>
              <w:rPr>
                <w:rFonts w:ascii="Arial Unicode MS" w:eastAsia="Arial Unicode MS" w:hAnsi="Arial Unicode MS" w:cs="Arial Unicode MS"/>
                <w:b/>
                <w:sz w:val="22"/>
              </w:rPr>
              <w:t>’</w:t>
            </w:r>
            <w:r>
              <w:rPr>
                <w:rFonts w:ascii="Arial Unicode MS" w:eastAsia="Arial Unicode MS" w:hAnsi="Arial Unicode MS" w:cs="Arial Unicode MS" w:hint="eastAsia"/>
                <w:b/>
                <w:sz w:val="22"/>
              </w:rPr>
              <w:t xml:space="preserve">s talk about the pets and zoo animals.  </w:t>
            </w:r>
          </w:p>
        </w:tc>
      </w:tr>
    </w:tbl>
    <w:p w14:paraId="5350C11C" w14:textId="77777777" w:rsidR="004A6DAD" w:rsidRDefault="004A6DAD" w:rsidP="004A6DAD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49AFA43B" w14:textId="77777777" w:rsidR="004A6DAD" w:rsidRPr="004A6DAD" w:rsidRDefault="004A6DAD" w:rsidP="00AA192E">
      <w:pPr>
        <w:shd w:val="clear" w:color="auto" w:fill="FFFFFF"/>
        <w:rPr>
          <w:rFonts w:hint="eastAsia"/>
          <w:b/>
          <w:bCs/>
        </w:rPr>
      </w:pPr>
    </w:p>
    <w:sectPr w:rsidR="004A6DAD" w:rsidRPr="004A6DAD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577F2" w14:textId="77777777" w:rsidR="00AB357C" w:rsidRDefault="00AB357C" w:rsidP="000B06C4">
      <w:r>
        <w:separator/>
      </w:r>
    </w:p>
  </w:endnote>
  <w:endnote w:type="continuationSeparator" w:id="0">
    <w:p w14:paraId="050EC132" w14:textId="77777777" w:rsidR="00AB357C" w:rsidRDefault="00AB357C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36D3B" w14:textId="77777777" w:rsidR="00AB357C" w:rsidRDefault="00AB357C" w:rsidP="000B06C4">
      <w:r>
        <w:separator/>
      </w:r>
    </w:p>
  </w:footnote>
  <w:footnote w:type="continuationSeparator" w:id="0">
    <w:p w14:paraId="1140DD05" w14:textId="77777777" w:rsidR="00AB357C" w:rsidRDefault="00AB357C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915D7"/>
    <w:multiLevelType w:val="hybridMultilevel"/>
    <w:tmpl w:val="C8A888BE"/>
    <w:lvl w:ilvl="0" w:tplc="1270A3F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5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7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2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6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7"/>
  </w:num>
  <w:num w:numId="2">
    <w:abstractNumId w:val="29"/>
  </w:num>
  <w:num w:numId="3">
    <w:abstractNumId w:val="23"/>
  </w:num>
  <w:num w:numId="4">
    <w:abstractNumId w:val="3"/>
  </w:num>
  <w:num w:numId="5">
    <w:abstractNumId w:val="19"/>
  </w:num>
  <w:num w:numId="6">
    <w:abstractNumId w:val="15"/>
  </w:num>
  <w:num w:numId="7">
    <w:abstractNumId w:val="37"/>
  </w:num>
  <w:num w:numId="8">
    <w:abstractNumId w:val="26"/>
  </w:num>
  <w:num w:numId="9">
    <w:abstractNumId w:val="5"/>
  </w:num>
  <w:num w:numId="10">
    <w:abstractNumId w:val="31"/>
  </w:num>
  <w:num w:numId="11">
    <w:abstractNumId w:val="13"/>
  </w:num>
  <w:num w:numId="12">
    <w:abstractNumId w:val="6"/>
  </w:num>
  <w:num w:numId="13">
    <w:abstractNumId w:val="27"/>
  </w:num>
  <w:num w:numId="14">
    <w:abstractNumId w:val="2"/>
  </w:num>
  <w:num w:numId="15">
    <w:abstractNumId w:val="18"/>
  </w:num>
  <w:num w:numId="16">
    <w:abstractNumId w:val="33"/>
  </w:num>
  <w:num w:numId="17">
    <w:abstractNumId w:val="28"/>
  </w:num>
  <w:num w:numId="18">
    <w:abstractNumId w:val="22"/>
  </w:num>
  <w:num w:numId="19">
    <w:abstractNumId w:val="34"/>
  </w:num>
  <w:num w:numId="20">
    <w:abstractNumId w:val="9"/>
  </w:num>
  <w:num w:numId="21">
    <w:abstractNumId w:val="21"/>
  </w:num>
  <w:num w:numId="22">
    <w:abstractNumId w:val="24"/>
  </w:num>
  <w:num w:numId="23">
    <w:abstractNumId w:val="30"/>
  </w:num>
  <w:num w:numId="24">
    <w:abstractNumId w:val="11"/>
  </w:num>
  <w:num w:numId="25">
    <w:abstractNumId w:val="20"/>
  </w:num>
  <w:num w:numId="26">
    <w:abstractNumId w:val="10"/>
  </w:num>
  <w:num w:numId="27">
    <w:abstractNumId w:val="16"/>
  </w:num>
  <w:num w:numId="28">
    <w:abstractNumId w:val="35"/>
  </w:num>
  <w:num w:numId="29">
    <w:abstractNumId w:val="14"/>
  </w:num>
  <w:num w:numId="30">
    <w:abstractNumId w:val="25"/>
  </w:num>
  <w:num w:numId="31">
    <w:abstractNumId w:val="17"/>
  </w:num>
  <w:num w:numId="32">
    <w:abstractNumId w:val="12"/>
  </w:num>
  <w:num w:numId="33">
    <w:abstractNumId w:val="36"/>
  </w:num>
  <w:num w:numId="34">
    <w:abstractNumId w:val="8"/>
  </w:num>
  <w:num w:numId="35">
    <w:abstractNumId w:val="32"/>
  </w:num>
  <w:num w:numId="36">
    <w:abstractNumId w:val="4"/>
  </w:num>
  <w:num w:numId="37">
    <w:abstractNumId w:val="1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A6DAD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5979"/>
    <w:rsid w:val="007D70D9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362</Words>
  <Characters>853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2026-04-04T01:20:00Z</dcterms:created>
  <dcterms:modified xsi:type="dcterms:W3CDTF">2026-04-04T01:20:00Z</dcterms:modified>
</cp:coreProperties>
</file>